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849D" w14:textId="77777777" w:rsidR="00B163EB" w:rsidRPr="00B163EB" w:rsidRDefault="00B163EB" w:rsidP="007078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8046DD" w14:textId="660D6357" w:rsidR="00B163EB" w:rsidRPr="00B163EB" w:rsidRDefault="00B163EB" w:rsidP="007078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3C016E" w14:textId="00265AE1" w:rsidR="00C0759C" w:rsidRDefault="00C0759C" w:rsidP="00C0759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COST Action</w:t>
      </w:r>
      <w:r w:rsidR="00AF6C2B">
        <w:rPr>
          <w:rFonts w:ascii="Times New Roman" w:hAnsi="Times New Roman" w:cs="Times New Roman"/>
          <w:b/>
          <w:bCs/>
          <w:sz w:val="24"/>
          <w:szCs w:val="24"/>
        </w:rPr>
        <w:t xml:space="preserve"> CA 18236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2A5">
        <w:rPr>
          <w:rFonts w:ascii="Times New Roman" w:hAnsi="Times New Roman" w:cs="Times New Roman"/>
          <w:b/>
          <w:bCs/>
          <w:sz w:val="24"/>
          <w:szCs w:val="24"/>
        </w:rPr>
        <w:t>Multi</w:t>
      </w:r>
      <w:r w:rsidR="0085470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B12A5">
        <w:rPr>
          <w:rFonts w:ascii="Times New Roman" w:hAnsi="Times New Roman" w:cs="Times New Roman"/>
          <w:b/>
          <w:bCs/>
          <w:sz w:val="24"/>
          <w:szCs w:val="24"/>
        </w:rPr>
        <w:t>Disciplinary Innovation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B12A5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gramEnd"/>
      <w:r w:rsidRPr="00CB12A5">
        <w:rPr>
          <w:rFonts w:ascii="Times New Roman" w:hAnsi="Times New Roman" w:cs="Times New Roman"/>
          <w:b/>
          <w:bCs/>
          <w:sz w:val="24"/>
          <w:szCs w:val="24"/>
        </w:rPr>
        <w:t xml:space="preserve"> Social Change</w:t>
      </w:r>
    </w:p>
    <w:p w14:paraId="5EDF4E0E" w14:textId="18E38550" w:rsidR="00B163EB" w:rsidRPr="0076780A" w:rsidRDefault="000D6A02" w:rsidP="0070785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80A">
        <w:rPr>
          <w:rFonts w:ascii="Times New Roman" w:hAnsi="Times New Roman" w:cs="Times New Roman"/>
          <w:b/>
          <w:bCs/>
          <w:sz w:val="24"/>
          <w:szCs w:val="24"/>
        </w:rPr>
        <w:t>2nd</w:t>
      </w:r>
      <w:r w:rsidR="00B163EB" w:rsidRPr="007678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71E8" w:rsidRPr="0076780A">
        <w:rPr>
          <w:rFonts w:ascii="Times New Roman" w:hAnsi="Times New Roman" w:cs="Times New Roman"/>
          <w:b/>
          <w:bCs/>
          <w:sz w:val="24"/>
          <w:szCs w:val="24"/>
        </w:rPr>
        <w:t xml:space="preserve">SHIINE </w:t>
      </w:r>
      <w:r w:rsidR="00B163EB" w:rsidRPr="0076780A">
        <w:rPr>
          <w:rFonts w:ascii="Times New Roman" w:hAnsi="Times New Roman" w:cs="Times New Roman"/>
          <w:b/>
          <w:bCs/>
          <w:sz w:val="24"/>
          <w:szCs w:val="24"/>
        </w:rPr>
        <w:t>Training School</w:t>
      </w:r>
    </w:p>
    <w:p w14:paraId="37C26792" w14:textId="59E2DE6F" w:rsidR="00B163EB" w:rsidRPr="00B163EB" w:rsidRDefault="009871E8" w:rsidP="007078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3-5 July </w:t>
      </w:r>
      <w:r w:rsidR="00B163EB" w:rsidRPr="00B163EB">
        <w:rPr>
          <w:rFonts w:ascii="Times New Roman" w:hAnsi="Times New Roman" w:cs="Times New Roman"/>
          <w:sz w:val="24"/>
          <w:szCs w:val="24"/>
        </w:rPr>
        <w:t>2023</w:t>
      </w:r>
    </w:p>
    <w:p w14:paraId="380C28E0" w14:textId="06EE940B" w:rsidR="00B163EB" w:rsidRDefault="009871E8" w:rsidP="007078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 Serbia</w:t>
      </w:r>
    </w:p>
    <w:p w14:paraId="55CEA49E" w14:textId="37DD3472" w:rsidR="00F70F0A" w:rsidRPr="0076780A" w:rsidRDefault="00F70F0A" w:rsidP="00F70F0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80A">
        <w:rPr>
          <w:rFonts w:ascii="Times New Roman" w:hAnsi="Times New Roman" w:cs="Times New Roman"/>
          <w:b/>
          <w:bCs/>
          <w:sz w:val="24"/>
          <w:szCs w:val="24"/>
        </w:rPr>
        <w:t xml:space="preserve">*** </w:t>
      </w:r>
      <w:r>
        <w:rPr>
          <w:rFonts w:ascii="Times New Roman" w:hAnsi="Times New Roman" w:cs="Times New Roman"/>
          <w:b/>
          <w:bCs/>
          <w:sz w:val="24"/>
          <w:szCs w:val="24"/>
        </w:rPr>
        <w:t>Application form</w:t>
      </w:r>
      <w:r w:rsidRPr="0076780A">
        <w:rPr>
          <w:rFonts w:ascii="Times New Roman" w:hAnsi="Times New Roman" w:cs="Times New Roman"/>
          <w:b/>
          <w:bCs/>
          <w:sz w:val="24"/>
          <w:szCs w:val="24"/>
        </w:rPr>
        <w:t xml:space="preserve"> ***</w:t>
      </w:r>
    </w:p>
    <w:p w14:paraId="76D1FCA8" w14:textId="77777777" w:rsidR="00F70F0A" w:rsidRDefault="00F70F0A" w:rsidP="007078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394"/>
      </w:tblGrid>
      <w:tr w:rsidR="00F70F0A" w14:paraId="6649B3D3" w14:textId="77777777" w:rsidTr="00B86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shd w:val="clear" w:color="auto" w:fill="FF9300"/>
          </w:tcPr>
          <w:p w14:paraId="7021BE0A" w14:textId="77777777" w:rsidR="00F70F0A" w:rsidRPr="00B86C47" w:rsidRDefault="00F70F0A" w:rsidP="00B86C47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86C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Name, Surname</w:t>
            </w:r>
          </w:p>
          <w:p w14:paraId="309AC9E7" w14:textId="77777777" w:rsidR="00B86C47" w:rsidRPr="00B86C47" w:rsidRDefault="00B86C47" w:rsidP="00B86C47">
            <w:pPr>
              <w:rPr>
                <w:color w:val="ED7D31" w:themeColor="accent2"/>
              </w:rPr>
            </w:pPr>
          </w:p>
          <w:p w14:paraId="118CEC16" w14:textId="27688778" w:rsidR="00AF6C2B" w:rsidRPr="00B86C47" w:rsidRDefault="00AF6C2B" w:rsidP="00B86C47"/>
        </w:tc>
      </w:tr>
      <w:tr w:rsidR="00F70F0A" w14:paraId="519D1470" w14:textId="77777777" w:rsidTr="00B86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shd w:val="clear" w:color="auto" w:fill="FFFFFF" w:themeFill="background1"/>
          </w:tcPr>
          <w:p w14:paraId="48B0DB49" w14:textId="77777777" w:rsidR="00F70F0A" w:rsidRDefault="00F70F0A" w:rsidP="00F70F0A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70F0A">
              <w:rPr>
                <w:rFonts w:ascii="Times New Roman" w:hAnsi="Times New Roman" w:cs="Times New Roman"/>
                <w:sz w:val="24"/>
                <w:szCs w:val="24"/>
              </w:rPr>
              <w:t>Institution/affiliation</w:t>
            </w:r>
          </w:p>
          <w:p w14:paraId="59F97226" w14:textId="59846F5B" w:rsidR="00AF6C2B" w:rsidRPr="00B86C47" w:rsidRDefault="00AF6C2B" w:rsidP="00F70F0A">
            <w:pPr>
              <w:spacing w:line="360" w:lineRule="auto"/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</w:tc>
      </w:tr>
      <w:tr w:rsidR="00F70F0A" w14:paraId="5B9A253E" w14:textId="77777777" w:rsidTr="00F70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</w:tcPr>
          <w:p w14:paraId="068D75D8" w14:textId="34C0EAC1" w:rsidR="00F70F0A" w:rsidRDefault="00B86C47" w:rsidP="00F70F0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data</w:t>
            </w:r>
          </w:p>
          <w:p w14:paraId="34848975" w14:textId="43D96892" w:rsidR="00AF6C2B" w:rsidRPr="00F70F0A" w:rsidRDefault="00AF6C2B" w:rsidP="00F70F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A" w14:paraId="13DDD408" w14:textId="77777777" w:rsidTr="00B86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shd w:val="clear" w:color="auto" w:fill="FFFFFF" w:themeFill="background1"/>
          </w:tcPr>
          <w:p w14:paraId="0B937390" w14:textId="77777777" w:rsidR="00F70F0A" w:rsidRDefault="00F70F0A" w:rsidP="00F70F0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F70F0A">
              <w:rPr>
                <w:rFonts w:ascii="Times New Roman" w:hAnsi="Times New Roman" w:cs="Times New Roman"/>
                <w:sz w:val="24"/>
                <w:szCs w:val="24"/>
              </w:rPr>
              <w:t xml:space="preserve">Member of COST Action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Pr="00F70F0A">
              <w:rPr>
                <w:rFonts w:ascii="Times New Roman" w:hAnsi="Times New Roman" w:cs="Times New Roman"/>
                <w:sz w:val="24"/>
                <w:szCs w:val="24"/>
              </w:rPr>
              <w:t xml:space="preserve"> 18236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F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YES/NO</w:t>
            </w:r>
          </w:p>
          <w:p w14:paraId="4393B043" w14:textId="7BEE99E9" w:rsidR="00AF6C2B" w:rsidRPr="00F70F0A" w:rsidRDefault="00AF6C2B" w:rsidP="00F70F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A" w14:paraId="0C6B4737" w14:textId="77777777" w:rsidTr="00B8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shd w:val="clear" w:color="auto" w:fill="FF9300"/>
          </w:tcPr>
          <w:p w14:paraId="6325F477" w14:textId="46325F08" w:rsidR="00854709" w:rsidRDefault="00F70F0A" w:rsidP="00F70F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A">
              <w:rPr>
                <w:rFonts w:ascii="Times New Roman" w:hAnsi="Times New Roman" w:cs="Times New Roman"/>
                <w:sz w:val="24"/>
                <w:szCs w:val="24"/>
              </w:rPr>
              <w:t>Personal experience in social innovation area</w:t>
            </w:r>
            <w:r w:rsidRPr="0038072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86C4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including leadership</w:t>
            </w:r>
            <w:r w:rsidR="0085470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skills, team working ability, multi-disciplinarity, designing and implementing an </w:t>
            </w:r>
            <w:proofErr w:type="gramStart"/>
            <w:r w:rsidR="0085470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idea</w:t>
            </w:r>
            <w:proofErr w:type="gramEnd"/>
          </w:p>
          <w:p w14:paraId="401BFAA4" w14:textId="62EE656E" w:rsidR="00B86C47" w:rsidRDefault="00F70F0A" w:rsidP="00B86C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F0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(Please, provide a short presentation </w:t>
            </w:r>
            <w:r w:rsidR="00854709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of those experiences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,</w:t>
            </w:r>
            <w:r w:rsidR="00B86C47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="00854709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words</w:t>
            </w:r>
            <w:r w:rsidRPr="00F70F0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)</w:t>
            </w:r>
          </w:p>
        </w:tc>
      </w:tr>
      <w:tr w:rsidR="00B86C47" w14:paraId="00E54480" w14:textId="77777777" w:rsidTr="00B86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shd w:val="clear" w:color="auto" w:fill="FFFFFF" w:themeFill="background1"/>
          </w:tcPr>
          <w:p w14:paraId="66911067" w14:textId="77777777" w:rsidR="00B86C47" w:rsidRDefault="00B86C47" w:rsidP="00F70F0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A7DECE7" w14:textId="77777777" w:rsidR="00B86C47" w:rsidRDefault="00B86C47" w:rsidP="00F70F0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0CA5888" w14:textId="77777777" w:rsidR="00B86C47" w:rsidRDefault="00B86C47" w:rsidP="00F70F0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63EEB98" w14:textId="77777777" w:rsidR="00B86C47" w:rsidRDefault="00B86C47" w:rsidP="00F70F0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968A637" w14:textId="77777777" w:rsidR="00B86C47" w:rsidRDefault="00B86C47" w:rsidP="00F70F0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6D4CE78" w14:textId="77777777" w:rsidR="00B86C47" w:rsidRDefault="00B86C47" w:rsidP="00F70F0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44E6300C" w14:textId="77777777" w:rsidR="00B86C47" w:rsidRDefault="00B86C47" w:rsidP="00F70F0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75C6593D" w14:textId="77777777" w:rsidR="00B86C47" w:rsidRDefault="00B86C47" w:rsidP="00F70F0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0BF44AD7" w14:textId="77777777" w:rsidR="00B86C47" w:rsidRDefault="00B86C47" w:rsidP="00F70F0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C1698A7" w14:textId="77777777" w:rsidR="00B86C47" w:rsidRDefault="00B86C47" w:rsidP="00F70F0A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07D45A3" w14:textId="35E7E3B0" w:rsidR="00B86C47" w:rsidRPr="00F70F0A" w:rsidRDefault="00B86C47" w:rsidP="00F70F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0A" w14:paraId="1AE40D91" w14:textId="77777777" w:rsidTr="00B8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shd w:val="clear" w:color="auto" w:fill="FF9300"/>
          </w:tcPr>
          <w:p w14:paraId="0CDD2513" w14:textId="7A8CCD77" w:rsidR="00AF6C2B" w:rsidRPr="00380726" w:rsidRDefault="00F70F0A" w:rsidP="00B86C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Present and describe 5 tools of co-creation </w:t>
            </w:r>
            <w:r w:rsidR="00B86C4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 innovation </w:t>
            </w:r>
            <w:r w:rsidR="00B86C47">
              <w:rPr>
                <w:rFonts w:ascii="Times New Roman" w:hAnsi="Times New Roman" w:cs="Times New Roman"/>
                <w:sz w:val="24"/>
                <w:szCs w:val="24"/>
              </w:rPr>
              <w:t xml:space="preserve">which can be explained and tested during the hackathon </w:t>
            </w:r>
            <w:r w:rsidRPr="00F70F0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</w:t>
            </w:r>
            <w:r w:rsidR="00B86C47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500</w:t>
            </w:r>
            <w:r w:rsidRPr="00F70F0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words)</w:t>
            </w:r>
          </w:p>
        </w:tc>
      </w:tr>
      <w:tr w:rsidR="00B86C47" w14:paraId="7EC24631" w14:textId="77777777" w:rsidTr="00B86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shd w:val="clear" w:color="auto" w:fill="FFFFFF" w:themeFill="background1"/>
          </w:tcPr>
          <w:p w14:paraId="50AD3FA3" w14:textId="77777777" w:rsidR="00B86C47" w:rsidRDefault="00B86C47" w:rsidP="00B86C4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  <w:p w14:paraId="216F41E2" w14:textId="77777777" w:rsidR="00B86C47" w:rsidRDefault="00B86C47" w:rsidP="00B86C4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  <w:p w14:paraId="443F43A2" w14:textId="77777777" w:rsidR="00B86C47" w:rsidRDefault="00B86C47" w:rsidP="00B86C4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</w:p>
          <w:p w14:paraId="4A127119" w14:textId="77777777" w:rsidR="00B86C47" w:rsidRDefault="00B86C47" w:rsidP="00B86C4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</w:t>
            </w:r>
          </w:p>
          <w:p w14:paraId="37101354" w14:textId="40899E5B" w:rsidR="00B86C47" w:rsidRDefault="00B86C47" w:rsidP="00B86C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F70F0A" w14:paraId="192A1392" w14:textId="77777777" w:rsidTr="00B86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shd w:val="clear" w:color="auto" w:fill="FF9300"/>
          </w:tcPr>
          <w:p w14:paraId="7012558B" w14:textId="02AFA3D3" w:rsidR="00F70F0A" w:rsidRDefault="00B86C47" w:rsidP="00F70F0A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how you would ensure that social innovations are disseminated </w:t>
            </w:r>
            <w:r w:rsidR="00AF6C2B">
              <w:rPr>
                <w:rFonts w:ascii="Times New Roman" w:hAnsi="Times New Roman" w:cs="Times New Roman"/>
                <w:sz w:val="24"/>
                <w:szCs w:val="24"/>
              </w:rPr>
              <w:t xml:space="preserve">on local, </w:t>
            </w:r>
            <w:proofErr w:type="gramStart"/>
            <w:r w:rsidR="00AF6C2B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gramEnd"/>
            <w:r w:rsidR="00AF6C2B">
              <w:rPr>
                <w:rFonts w:ascii="Times New Roman" w:hAnsi="Times New Roman" w:cs="Times New Roman"/>
                <w:sz w:val="24"/>
                <w:szCs w:val="24"/>
              </w:rPr>
              <w:t xml:space="preserve"> and European level </w:t>
            </w:r>
            <w:r w:rsidR="00AF6C2B" w:rsidRPr="00AF6C2B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250 words on each level)</w:t>
            </w:r>
          </w:p>
          <w:p w14:paraId="7E262A1A" w14:textId="292E4B7A" w:rsidR="00AF6C2B" w:rsidRDefault="00AF6C2B" w:rsidP="00B86C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47" w14:paraId="6881C019" w14:textId="77777777" w:rsidTr="00B86C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shd w:val="clear" w:color="auto" w:fill="FFFFFF" w:themeFill="background1"/>
          </w:tcPr>
          <w:p w14:paraId="69AE709D" w14:textId="77777777" w:rsidR="00B86C47" w:rsidRDefault="00B86C47" w:rsidP="00B86C4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Local level:</w:t>
            </w:r>
          </w:p>
          <w:p w14:paraId="64231538" w14:textId="77777777" w:rsidR="00B86C47" w:rsidRDefault="00B86C47" w:rsidP="00B86C4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30F1EB8C" w14:textId="77777777" w:rsidR="00B86C47" w:rsidRDefault="00B86C47" w:rsidP="00B86C4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National level</w:t>
            </w:r>
          </w:p>
          <w:p w14:paraId="4BE62A68" w14:textId="77777777" w:rsidR="00B86C47" w:rsidRDefault="00B86C47" w:rsidP="00B86C4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</w:p>
          <w:p w14:paraId="57F5BBBC" w14:textId="77777777" w:rsidR="00B86C47" w:rsidRDefault="00B86C47" w:rsidP="00B86C47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European level</w:t>
            </w:r>
          </w:p>
          <w:p w14:paraId="26E634BB" w14:textId="77777777" w:rsidR="00B86C47" w:rsidRDefault="00B86C47" w:rsidP="00F70F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F101D" w14:textId="77777777" w:rsidR="00EA398D" w:rsidRPr="00B163EB" w:rsidRDefault="00EA398D" w:rsidP="007078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398D" w:rsidRPr="00B163EB" w:rsidSect="000D6A02">
      <w:headerReference w:type="default" r:id="rId7"/>
      <w:foot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7528" w14:textId="77777777" w:rsidR="001C34B5" w:rsidRDefault="001C34B5" w:rsidP="00B163EB">
      <w:pPr>
        <w:spacing w:after="0" w:line="240" w:lineRule="auto"/>
      </w:pPr>
      <w:r>
        <w:separator/>
      </w:r>
    </w:p>
  </w:endnote>
  <w:endnote w:type="continuationSeparator" w:id="0">
    <w:p w14:paraId="63D1C0BB" w14:textId="77777777" w:rsidR="001C34B5" w:rsidRDefault="001C34B5" w:rsidP="00B1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EA4D" w14:textId="223BC952" w:rsidR="00B163EB" w:rsidRDefault="00B163EB" w:rsidP="00B163EB">
    <w:pPr>
      <w:pStyle w:val="Footer"/>
      <w:tabs>
        <w:tab w:val="left" w:pos="0"/>
      </w:tabs>
    </w:pPr>
    <w:r>
      <w:rPr>
        <w:noProof/>
      </w:rPr>
      <w:ptab w:relativeTo="margin" w:alignment="left" w:leader="none"/>
    </w: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18A7F076" wp14:editId="6515BD57">
          <wp:extent cx="2514600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507" cy="550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D6A02">
      <w:rPr>
        <w:noProof/>
      </w:rPr>
      <w:drawing>
        <wp:inline distT="0" distB="0" distL="0" distR="0" wp14:anchorId="7B3B852C" wp14:editId="5D75B346">
          <wp:extent cx="3014345" cy="791722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593" cy="82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A8A1" w14:textId="77777777" w:rsidR="001C34B5" w:rsidRDefault="001C34B5" w:rsidP="00B163EB">
      <w:pPr>
        <w:spacing w:after="0" w:line="240" w:lineRule="auto"/>
      </w:pPr>
      <w:r>
        <w:separator/>
      </w:r>
    </w:p>
  </w:footnote>
  <w:footnote w:type="continuationSeparator" w:id="0">
    <w:p w14:paraId="7C64839B" w14:textId="77777777" w:rsidR="001C34B5" w:rsidRDefault="001C34B5" w:rsidP="00B16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C520" w14:textId="2D1A25C3" w:rsidR="00B163EB" w:rsidRDefault="00B163EB" w:rsidP="000D6A02">
    <w:pPr>
      <w:pStyle w:val="Header"/>
      <w:jc w:val="right"/>
    </w:pPr>
    <w:r>
      <w:rPr>
        <w:noProof/>
      </w:rPr>
      <w:drawing>
        <wp:inline distT="0" distB="0" distL="0" distR="0" wp14:anchorId="543C3C2F" wp14:editId="67BA0073">
          <wp:extent cx="2080260" cy="936313"/>
          <wp:effectExtent l="0" t="0" r="0" b="0"/>
          <wp:docPr id="3" name="logo" descr="SHI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SHI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455" cy="950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4A72"/>
    <w:multiLevelType w:val="hybridMultilevel"/>
    <w:tmpl w:val="63C4D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4197"/>
    <w:multiLevelType w:val="hybridMultilevel"/>
    <w:tmpl w:val="1CAEB8D2"/>
    <w:lvl w:ilvl="0" w:tplc="146277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228D"/>
    <w:multiLevelType w:val="hybridMultilevel"/>
    <w:tmpl w:val="2D36DF8E"/>
    <w:lvl w:ilvl="0" w:tplc="146277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67A7D"/>
    <w:multiLevelType w:val="hybridMultilevel"/>
    <w:tmpl w:val="D180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C1D00"/>
    <w:multiLevelType w:val="hybridMultilevel"/>
    <w:tmpl w:val="E028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F4F6B"/>
    <w:multiLevelType w:val="hybridMultilevel"/>
    <w:tmpl w:val="09B6F6BA"/>
    <w:lvl w:ilvl="0" w:tplc="146277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441296">
    <w:abstractNumId w:val="3"/>
  </w:num>
  <w:num w:numId="2" w16cid:durableId="336617021">
    <w:abstractNumId w:val="2"/>
  </w:num>
  <w:num w:numId="3" w16cid:durableId="1576863931">
    <w:abstractNumId w:val="1"/>
  </w:num>
  <w:num w:numId="4" w16cid:durableId="700204556">
    <w:abstractNumId w:val="5"/>
  </w:num>
  <w:num w:numId="5" w16cid:durableId="1525243024">
    <w:abstractNumId w:val="4"/>
  </w:num>
  <w:num w:numId="6" w16cid:durableId="635064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CB"/>
    <w:rsid w:val="00031410"/>
    <w:rsid w:val="00095D6D"/>
    <w:rsid w:val="000965C2"/>
    <w:rsid w:val="000D6A02"/>
    <w:rsid w:val="00167260"/>
    <w:rsid w:val="001C26A1"/>
    <w:rsid w:val="001C34B5"/>
    <w:rsid w:val="00214C5C"/>
    <w:rsid w:val="002B2DD7"/>
    <w:rsid w:val="00335D9E"/>
    <w:rsid w:val="0037331A"/>
    <w:rsid w:val="00380726"/>
    <w:rsid w:val="0041792A"/>
    <w:rsid w:val="004E12CB"/>
    <w:rsid w:val="005636BC"/>
    <w:rsid w:val="005D0244"/>
    <w:rsid w:val="00707855"/>
    <w:rsid w:val="0076780A"/>
    <w:rsid w:val="007852D8"/>
    <w:rsid w:val="00854709"/>
    <w:rsid w:val="00862A50"/>
    <w:rsid w:val="008736AD"/>
    <w:rsid w:val="00906A38"/>
    <w:rsid w:val="00915DE7"/>
    <w:rsid w:val="009871E8"/>
    <w:rsid w:val="00AF6C2B"/>
    <w:rsid w:val="00B163EB"/>
    <w:rsid w:val="00B460F8"/>
    <w:rsid w:val="00B86C47"/>
    <w:rsid w:val="00C0759C"/>
    <w:rsid w:val="00C07AF4"/>
    <w:rsid w:val="00D9082F"/>
    <w:rsid w:val="00DD4D65"/>
    <w:rsid w:val="00E827E5"/>
    <w:rsid w:val="00EA398D"/>
    <w:rsid w:val="00F70F0A"/>
    <w:rsid w:val="00F71495"/>
    <w:rsid w:val="00F8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6937B0"/>
  <w15:chartTrackingRefBased/>
  <w15:docId w15:val="{4C07DA1E-1591-4628-B778-97E482F4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3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3EB"/>
  </w:style>
  <w:style w:type="paragraph" w:styleId="Footer">
    <w:name w:val="footer"/>
    <w:basedOn w:val="Normal"/>
    <w:link w:val="FooterChar"/>
    <w:uiPriority w:val="99"/>
    <w:unhideWhenUsed/>
    <w:rsid w:val="00B163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3EB"/>
  </w:style>
  <w:style w:type="paragraph" w:styleId="NormalWeb">
    <w:name w:val="Normal (Web)"/>
    <w:basedOn w:val="Normal"/>
    <w:uiPriority w:val="99"/>
    <w:unhideWhenUsed/>
    <w:rsid w:val="00E8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5D0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2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807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807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4">
    <w:name w:val="Grid Table 4 Accent 4"/>
    <w:basedOn w:val="TableNormal"/>
    <w:uiPriority w:val="49"/>
    <w:rsid w:val="0038072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Katri-Liis Lepik</cp:lastModifiedBy>
  <cp:revision>3</cp:revision>
  <dcterms:created xsi:type="dcterms:W3CDTF">2023-04-24T19:18:00Z</dcterms:created>
  <dcterms:modified xsi:type="dcterms:W3CDTF">2023-04-24T20:29:00Z</dcterms:modified>
</cp:coreProperties>
</file>