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199D7" w14:textId="42ED64AC" w:rsidR="00801971" w:rsidRDefault="00446650" w:rsidP="00801971">
      <w:pPr>
        <w:spacing w:after="1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Title: </w:t>
      </w:r>
    </w:p>
    <w:p w14:paraId="753682C5" w14:textId="7A9C1F19" w:rsidR="00446650" w:rsidRPr="00890308" w:rsidRDefault="00446650" w:rsidP="00446650">
      <w:pPr>
        <w:spacing w:after="160"/>
        <w:rPr>
          <w:rFonts w:ascii="Times New Roman" w:hAnsi="Times New Roman" w:cs="Times New Roman"/>
          <w:b/>
          <w:sz w:val="22"/>
          <w:szCs w:val="22"/>
        </w:rPr>
      </w:pPr>
      <w:r w:rsidRPr="00890308">
        <w:rPr>
          <w:rFonts w:ascii="Times New Roman" w:hAnsi="Times New Roman" w:cs="Times New Roman"/>
          <w:b/>
          <w:sz w:val="22"/>
          <w:szCs w:val="22"/>
        </w:rPr>
        <w:t xml:space="preserve">Case description: </w:t>
      </w:r>
      <w:r w:rsidRPr="00890308">
        <w:rPr>
          <w:rFonts w:ascii="Times New Roman" w:hAnsi="Times New Roman" w:cs="Times New Roman"/>
          <w:bCs/>
          <w:sz w:val="22"/>
          <w:szCs w:val="22"/>
        </w:rPr>
        <w:t>(300-600 words)</w:t>
      </w:r>
    </w:p>
    <w:p w14:paraId="20EC1B86" w14:textId="7100B04D" w:rsidR="004A1BC8" w:rsidRPr="00890308" w:rsidRDefault="00446650" w:rsidP="009E58F9">
      <w:pPr>
        <w:spacing w:after="160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890308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Why is change important, </w:t>
      </w:r>
      <w:proofErr w:type="gramStart"/>
      <w:r w:rsidRPr="00890308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urgent</w:t>
      </w:r>
      <w:proofErr w:type="gramEnd"/>
      <w:r w:rsidRPr="00890308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and tricky: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A1BC8" w:rsidRPr="00890308" w14:paraId="04333EFF" w14:textId="77777777" w:rsidTr="004A1BC8">
        <w:tc>
          <w:tcPr>
            <w:tcW w:w="9010" w:type="dxa"/>
          </w:tcPr>
          <w:p w14:paraId="6E7058A7" w14:textId="77777777" w:rsidR="004A1BC8" w:rsidRPr="00890308" w:rsidRDefault="004A1BC8" w:rsidP="009E58F9">
            <w:pPr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2B5A47" w14:textId="3D047103" w:rsidR="004A1BC8" w:rsidRPr="00890308" w:rsidRDefault="004A1BC8" w:rsidP="009E58F9">
            <w:pPr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50B7D7E" w14:textId="3C893E8A" w:rsidR="00446650" w:rsidRPr="00890308" w:rsidRDefault="00446650" w:rsidP="009E58F9">
      <w:pPr>
        <w:spacing w:after="160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890308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What is the change and the multi-disciplinary collaboration that supported 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A1BC8" w:rsidRPr="00890308" w14:paraId="009498A0" w14:textId="77777777" w:rsidTr="004A1BC8">
        <w:tc>
          <w:tcPr>
            <w:tcW w:w="9010" w:type="dxa"/>
          </w:tcPr>
          <w:p w14:paraId="78C3453B" w14:textId="77777777" w:rsidR="004A1BC8" w:rsidRPr="00890308" w:rsidRDefault="004A1BC8" w:rsidP="00801971">
            <w:pPr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BC79AC" w14:textId="7643D29B" w:rsidR="004A1BC8" w:rsidRPr="00890308" w:rsidRDefault="004A1BC8" w:rsidP="00801971">
            <w:pPr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E97F992" w14:textId="34693EE4" w:rsidR="00446650" w:rsidRPr="00890308" w:rsidRDefault="00446650" w:rsidP="00801971">
      <w:pPr>
        <w:spacing w:after="160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890308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What challenges</w:t>
      </w:r>
      <w:r w:rsidR="004A1BC8" w:rsidRPr="00890308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or insights</w:t>
      </w:r>
      <w:r w:rsidRPr="00890308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does the case foreground?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A1BC8" w:rsidRPr="00890308" w14:paraId="031A3463" w14:textId="77777777" w:rsidTr="004A1BC8">
        <w:tc>
          <w:tcPr>
            <w:tcW w:w="9010" w:type="dxa"/>
          </w:tcPr>
          <w:p w14:paraId="1B5A9D09" w14:textId="77777777" w:rsidR="004A1BC8" w:rsidRPr="00890308" w:rsidRDefault="004A1BC8" w:rsidP="00801971">
            <w:pPr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3E4CEF" w14:textId="1F5858FD" w:rsidR="004A1BC8" w:rsidRPr="00890308" w:rsidRDefault="004A1BC8" w:rsidP="00801971">
            <w:pPr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4E02CB1" w14:textId="55B9A918" w:rsidR="00446650" w:rsidRPr="00890308" w:rsidRDefault="00446650" w:rsidP="00801971">
      <w:pPr>
        <w:spacing w:after="160"/>
        <w:rPr>
          <w:rFonts w:ascii="Times New Roman" w:hAnsi="Times New Roman" w:cs="Times New Roman"/>
          <w:bCs/>
          <w:sz w:val="22"/>
          <w:szCs w:val="22"/>
        </w:rPr>
      </w:pPr>
      <w:r w:rsidRPr="00890308">
        <w:rPr>
          <w:rFonts w:ascii="Times New Roman" w:hAnsi="Times New Roman" w:cs="Times New Roman"/>
          <w:b/>
          <w:sz w:val="22"/>
          <w:szCs w:val="22"/>
        </w:rPr>
        <w:t xml:space="preserve">Author relationship to the case: </w:t>
      </w:r>
      <w:r w:rsidRPr="00890308">
        <w:rPr>
          <w:rFonts w:ascii="Times New Roman" w:hAnsi="Times New Roman" w:cs="Times New Roman"/>
          <w:bCs/>
          <w:sz w:val="22"/>
          <w:szCs w:val="22"/>
        </w:rPr>
        <w:t>(max 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A1BC8" w:rsidRPr="00890308" w14:paraId="0A64B855" w14:textId="77777777" w:rsidTr="004A1BC8">
        <w:tc>
          <w:tcPr>
            <w:tcW w:w="9010" w:type="dxa"/>
          </w:tcPr>
          <w:p w14:paraId="04E7D3A0" w14:textId="77777777" w:rsidR="004A1BC8" w:rsidRPr="00890308" w:rsidRDefault="004A1BC8" w:rsidP="00801971">
            <w:pPr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E2D727" w14:textId="55003B17" w:rsidR="004A1BC8" w:rsidRPr="00890308" w:rsidRDefault="004A1BC8" w:rsidP="00801971">
            <w:pPr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BFB9C8D" w14:textId="7DE782CF" w:rsidR="00801971" w:rsidRPr="00890308" w:rsidRDefault="00801971" w:rsidP="00801971">
      <w:pPr>
        <w:spacing w:after="160"/>
        <w:rPr>
          <w:rFonts w:ascii="Times New Roman" w:hAnsi="Times New Roman" w:cs="Times New Roman"/>
          <w:b/>
          <w:sz w:val="22"/>
          <w:szCs w:val="22"/>
        </w:rPr>
      </w:pPr>
      <w:r w:rsidRPr="00890308">
        <w:rPr>
          <w:rFonts w:ascii="Times New Roman" w:hAnsi="Times New Roman" w:cs="Times New Roman"/>
          <w:b/>
          <w:sz w:val="22"/>
          <w:szCs w:val="22"/>
        </w:rPr>
        <w:t xml:space="preserve">Keywords: </w:t>
      </w:r>
      <w:r w:rsidR="004A1BC8" w:rsidRPr="00890308">
        <w:rPr>
          <w:rFonts w:ascii="Times New Roman" w:hAnsi="Times New Roman" w:cs="Times New Roman"/>
          <w:bCs/>
          <w:sz w:val="22"/>
          <w:szCs w:val="22"/>
        </w:rPr>
        <w:t>(max 5)</w:t>
      </w:r>
    </w:p>
    <w:p w14:paraId="63679E90" w14:textId="326850F7" w:rsidR="00801971" w:rsidRPr="00890308" w:rsidRDefault="00446650" w:rsidP="00446650">
      <w:pPr>
        <w:spacing w:after="160"/>
        <w:rPr>
          <w:rFonts w:ascii="Times New Roman" w:hAnsi="Times New Roman" w:cs="Times New Roman"/>
          <w:sz w:val="22"/>
          <w:szCs w:val="22"/>
        </w:rPr>
      </w:pPr>
      <w:r w:rsidRPr="00890308">
        <w:rPr>
          <w:rFonts w:ascii="Times New Roman" w:hAnsi="Times New Roman" w:cs="Times New Roman"/>
          <w:b/>
          <w:sz w:val="22"/>
          <w:szCs w:val="22"/>
        </w:rPr>
        <w:t xml:space="preserve">Web </w:t>
      </w:r>
      <w:r w:rsidR="00801971" w:rsidRPr="00890308">
        <w:rPr>
          <w:rFonts w:ascii="Times New Roman" w:hAnsi="Times New Roman" w:cs="Times New Roman"/>
          <w:b/>
          <w:sz w:val="22"/>
          <w:szCs w:val="22"/>
        </w:rPr>
        <w:t>Link</w:t>
      </w:r>
      <w:r w:rsidRPr="00890308">
        <w:rPr>
          <w:rFonts w:ascii="Times New Roman" w:hAnsi="Times New Roman" w:cs="Times New Roman"/>
          <w:b/>
          <w:sz w:val="22"/>
          <w:szCs w:val="22"/>
        </w:rPr>
        <w:t xml:space="preserve">s: </w:t>
      </w:r>
      <w:r w:rsidR="004A1BC8" w:rsidRPr="00890308">
        <w:rPr>
          <w:rFonts w:ascii="Times New Roman" w:hAnsi="Times New Roman" w:cs="Times New Roman"/>
          <w:bCs/>
          <w:sz w:val="22"/>
          <w:szCs w:val="22"/>
        </w:rPr>
        <w:t>(max 5)</w:t>
      </w:r>
    </w:p>
    <w:p w14:paraId="193AD67A" w14:textId="7011FC8D" w:rsidR="00801971" w:rsidRPr="00890308" w:rsidRDefault="00801971" w:rsidP="00801971">
      <w:pPr>
        <w:spacing w:after="1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90308">
        <w:rPr>
          <w:rFonts w:ascii="Times New Roman" w:hAnsi="Times New Roman" w:cs="Times New Roman"/>
          <w:b/>
          <w:sz w:val="22"/>
          <w:szCs w:val="22"/>
        </w:rPr>
        <w:t>Summary</w:t>
      </w:r>
      <w:r w:rsidR="00446650" w:rsidRPr="00890308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446650" w:rsidRPr="00890308">
        <w:rPr>
          <w:rFonts w:ascii="Times New Roman" w:hAnsi="Times New Roman" w:cs="Times New Roman"/>
          <w:bCs/>
          <w:sz w:val="22"/>
          <w:szCs w:val="22"/>
        </w:rPr>
        <w:t>(max 75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A1BC8" w:rsidRPr="00890308" w14:paraId="31AC7115" w14:textId="77777777" w:rsidTr="004A1BC8">
        <w:tc>
          <w:tcPr>
            <w:tcW w:w="9010" w:type="dxa"/>
          </w:tcPr>
          <w:p w14:paraId="6CE81CCB" w14:textId="77777777" w:rsidR="004A1BC8" w:rsidRPr="00890308" w:rsidRDefault="004A1BC8" w:rsidP="00446650">
            <w:pPr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E8BD21" w14:textId="3F7B0127" w:rsidR="004A1BC8" w:rsidRPr="00890308" w:rsidRDefault="004A1BC8" w:rsidP="00446650">
            <w:pPr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C0942A3" w14:textId="1FA5799B" w:rsidR="00446650" w:rsidRPr="00890308" w:rsidRDefault="00446650" w:rsidP="00446650">
      <w:pPr>
        <w:spacing w:after="160"/>
        <w:rPr>
          <w:rFonts w:ascii="Times New Roman" w:hAnsi="Times New Roman" w:cs="Times New Roman"/>
          <w:b/>
          <w:sz w:val="22"/>
          <w:szCs w:val="22"/>
        </w:rPr>
      </w:pPr>
      <w:r w:rsidRPr="00890308">
        <w:rPr>
          <w:rFonts w:ascii="Times New Roman" w:hAnsi="Times New Roman" w:cs="Times New Roman"/>
          <w:b/>
          <w:sz w:val="22"/>
          <w:szCs w:val="22"/>
        </w:rPr>
        <w:t xml:space="preserve">Country: </w:t>
      </w:r>
    </w:p>
    <w:p w14:paraId="3798628B" w14:textId="3E050261" w:rsidR="00446650" w:rsidRPr="00890308" w:rsidRDefault="00446650" w:rsidP="00446650">
      <w:pPr>
        <w:spacing w:after="160"/>
        <w:rPr>
          <w:rFonts w:ascii="Times New Roman" w:hAnsi="Times New Roman" w:cs="Times New Roman"/>
          <w:b/>
          <w:sz w:val="22"/>
          <w:szCs w:val="22"/>
        </w:rPr>
      </w:pPr>
      <w:r w:rsidRPr="00890308">
        <w:rPr>
          <w:rFonts w:ascii="Times New Roman" w:hAnsi="Times New Roman" w:cs="Times New Roman"/>
          <w:b/>
          <w:sz w:val="22"/>
          <w:szCs w:val="22"/>
        </w:rPr>
        <w:t>Date</w:t>
      </w:r>
      <w:r w:rsidR="004A1BC8" w:rsidRPr="00890308">
        <w:rPr>
          <w:rFonts w:ascii="Times New Roman" w:hAnsi="Times New Roman" w:cs="Times New Roman"/>
          <w:b/>
          <w:sz w:val="22"/>
          <w:szCs w:val="22"/>
        </w:rPr>
        <w:t xml:space="preserve"> of Collaboration</w:t>
      </w:r>
      <w:r w:rsidRPr="00890308">
        <w:rPr>
          <w:rFonts w:ascii="Times New Roman" w:hAnsi="Times New Roman" w:cs="Times New Roman"/>
          <w:b/>
          <w:sz w:val="22"/>
          <w:szCs w:val="22"/>
        </w:rPr>
        <w:t>:</w:t>
      </w:r>
    </w:p>
    <w:p w14:paraId="125AA00D" w14:textId="0A0AD8E6" w:rsidR="00446650" w:rsidRPr="00890308" w:rsidRDefault="00446650" w:rsidP="00446650">
      <w:pPr>
        <w:spacing w:after="160"/>
        <w:rPr>
          <w:rFonts w:ascii="Times New Roman" w:hAnsi="Times New Roman" w:cs="Times New Roman"/>
          <w:b/>
          <w:sz w:val="22"/>
          <w:szCs w:val="22"/>
        </w:rPr>
      </w:pPr>
      <w:r w:rsidRPr="00890308">
        <w:rPr>
          <w:rFonts w:ascii="Times New Roman" w:hAnsi="Times New Roman" w:cs="Times New Roman"/>
          <w:b/>
          <w:sz w:val="22"/>
          <w:szCs w:val="22"/>
        </w:rPr>
        <w:t xml:space="preserve">Project </w:t>
      </w:r>
      <w:r w:rsidR="004A1BC8" w:rsidRPr="00890308">
        <w:rPr>
          <w:rFonts w:ascii="Times New Roman" w:hAnsi="Times New Roman" w:cs="Times New Roman"/>
          <w:b/>
          <w:sz w:val="22"/>
          <w:szCs w:val="22"/>
        </w:rPr>
        <w:t xml:space="preserve">funded: </w:t>
      </w:r>
      <w:r w:rsidR="004A1BC8" w:rsidRPr="002D62E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Yes/No if yes, who was the funder(s):</w:t>
      </w:r>
    </w:p>
    <w:p w14:paraId="27A929A1" w14:textId="22A6D565" w:rsidR="00801971" w:rsidRPr="00890308" w:rsidRDefault="00801971" w:rsidP="004A1BC8">
      <w:pPr>
        <w:spacing w:after="1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90308">
        <w:rPr>
          <w:rFonts w:ascii="Times New Roman" w:hAnsi="Times New Roman" w:cs="Times New Roman"/>
          <w:b/>
          <w:sz w:val="22"/>
          <w:szCs w:val="22"/>
        </w:rPr>
        <w:t>Type of partnership</w:t>
      </w:r>
      <w:r w:rsidR="00446650" w:rsidRPr="00890308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446650" w:rsidRPr="00890308">
        <w:rPr>
          <w:rFonts w:ascii="Times New Roman" w:hAnsi="Times New Roman" w:cs="Times New Roman"/>
          <w:bCs/>
          <w:sz w:val="22"/>
          <w:szCs w:val="22"/>
        </w:rPr>
        <w:t>(describe the major partners)</w:t>
      </w:r>
    </w:p>
    <w:p w14:paraId="0883567C" w14:textId="77777777" w:rsidR="00890308" w:rsidRDefault="00890308" w:rsidP="00890308">
      <w:pPr>
        <w:pStyle w:val="NormalWeb"/>
        <w:spacing w:before="0" w:beforeAutospacing="0" w:after="160" w:afterAutospacing="0"/>
      </w:pPr>
      <w:r>
        <w:rPr>
          <w:b/>
          <w:bCs/>
          <w:color w:val="000000"/>
          <w:sz w:val="22"/>
          <w:szCs w:val="22"/>
        </w:rPr>
        <w:t>Acknowledgments:</w:t>
      </w:r>
      <w:r>
        <w:rPr>
          <w:color w:val="000000"/>
          <w:sz w:val="22"/>
          <w:szCs w:val="22"/>
        </w:rPr>
        <w:t xml:space="preserve"> (credit for the work/case)</w:t>
      </w:r>
    </w:p>
    <w:p w14:paraId="31998BEB" w14:textId="77777777" w:rsidR="00890308" w:rsidRDefault="00890308" w:rsidP="00890308">
      <w:pPr>
        <w:pStyle w:val="NormalWeb"/>
        <w:spacing w:before="0" w:beforeAutospacing="0" w:after="160" w:afterAutospacing="0"/>
      </w:pPr>
      <w:r>
        <w:rPr>
          <w:color w:val="000000"/>
          <w:sz w:val="22"/>
          <w:szCs w:val="22"/>
        </w:rPr>
        <w:t>Principal Investigator: (if applicable)</w:t>
      </w:r>
    </w:p>
    <w:p w14:paraId="6A998B0A" w14:textId="77777777" w:rsidR="00890308" w:rsidRDefault="00890308" w:rsidP="00890308">
      <w:pPr>
        <w:pStyle w:val="NormalWeb"/>
        <w:spacing w:before="0" w:beforeAutospacing="0" w:after="160" w:afterAutospacing="0"/>
      </w:pPr>
      <w:r>
        <w:rPr>
          <w:color w:val="000000"/>
          <w:sz w:val="22"/>
          <w:szCs w:val="22"/>
        </w:rPr>
        <w:t>Co-I: (if applicable)</w:t>
      </w:r>
    </w:p>
    <w:p w14:paraId="1F77E237" w14:textId="146D4F86" w:rsidR="00890308" w:rsidRDefault="00890308" w:rsidP="00890308">
      <w:pPr>
        <w:pStyle w:val="NormalWeb"/>
        <w:spacing w:before="0" w:beforeAutospacing="0" w:after="160" w:afterAutospacing="0"/>
      </w:pPr>
      <w:r>
        <w:rPr>
          <w:color w:val="000000"/>
          <w:sz w:val="22"/>
          <w:szCs w:val="22"/>
        </w:rPr>
        <w:t>Partners: (if applicable)</w:t>
      </w:r>
    </w:p>
    <w:p w14:paraId="552E1AD1" w14:textId="1838F865" w:rsidR="00890308" w:rsidRDefault="00890308" w:rsidP="00890308">
      <w:pPr>
        <w:pStyle w:val="NormalWeb"/>
        <w:spacing w:before="0" w:beforeAutospacing="0" w:after="160" w:afterAutospacing="0"/>
      </w:pPr>
      <w:r w:rsidRPr="00890308">
        <w:rPr>
          <w:b/>
          <w:bCs/>
          <w:color w:val="000000"/>
          <w:sz w:val="22"/>
          <w:szCs w:val="22"/>
        </w:rPr>
        <w:t>Case Image</w:t>
      </w:r>
      <w:r>
        <w:rPr>
          <w:color w:val="000000"/>
          <w:sz w:val="22"/>
          <w:szCs w:val="22"/>
        </w:rPr>
        <w:t>: is there an image you can provide to support the case? YES/NO</w:t>
      </w:r>
    </w:p>
    <w:p w14:paraId="75554660" w14:textId="77777777" w:rsidR="00890308" w:rsidRPr="004A1BC8" w:rsidRDefault="00890308" w:rsidP="004A1BC8">
      <w:pPr>
        <w:spacing w:after="160"/>
        <w:jc w:val="both"/>
        <w:rPr>
          <w:rFonts w:ascii="Times New Roman" w:hAnsi="Times New Roman" w:cs="Times New Roman"/>
          <w:b/>
        </w:rPr>
      </w:pPr>
    </w:p>
    <w:sectPr w:rsidR="00890308" w:rsidRPr="004A1BC8" w:rsidSect="00682057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EA9BB" w14:textId="77777777" w:rsidR="009A5036" w:rsidRDefault="009A5036" w:rsidP="00890308">
      <w:r>
        <w:separator/>
      </w:r>
    </w:p>
  </w:endnote>
  <w:endnote w:type="continuationSeparator" w:id="0">
    <w:p w14:paraId="269B2302" w14:textId="77777777" w:rsidR="009A5036" w:rsidRDefault="009A5036" w:rsidP="0089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D2DCA" w14:textId="77777777" w:rsidR="009A5036" w:rsidRDefault="009A5036" w:rsidP="00890308">
      <w:r>
        <w:separator/>
      </w:r>
    </w:p>
  </w:footnote>
  <w:footnote w:type="continuationSeparator" w:id="0">
    <w:p w14:paraId="668917AB" w14:textId="77777777" w:rsidR="009A5036" w:rsidRDefault="009A5036" w:rsidP="00890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643FE" w14:textId="77777777" w:rsidR="00890308" w:rsidRDefault="00890308" w:rsidP="00890308">
    <w:pPr>
      <w:pStyle w:val="Header"/>
    </w:pPr>
    <w:r>
      <w:rPr>
        <w:color w:val="000000"/>
        <w:sz w:val="22"/>
        <w:szCs w:val="22"/>
      </w:rPr>
      <w:t>COST CA18236. WG1. Social Change Accounts.</w:t>
    </w:r>
  </w:p>
  <w:p w14:paraId="548A0E8C" w14:textId="77777777" w:rsidR="00890308" w:rsidRDefault="008903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12B6"/>
    <w:multiLevelType w:val="hybridMultilevel"/>
    <w:tmpl w:val="B90A5514"/>
    <w:lvl w:ilvl="0" w:tplc="D4D8F528">
      <w:start w:val="1"/>
      <w:numFmt w:val="decimal"/>
      <w:lvlText w:val="(%1)"/>
      <w:lvlJc w:val="left"/>
      <w:pPr>
        <w:ind w:left="720" w:hanging="360"/>
      </w:pPr>
      <w:rPr>
        <w:rFonts w:ascii="inherit" w:hAnsi="inherit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241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71"/>
    <w:rsid w:val="00252D70"/>
    <w:rsid w:val="002662DE"/>
    <w:rsid w:val="002D62E7"/>
    <w:rsid w:val="0041282F"/>
    <w:rsid w:val="00446650"/>
    <w:rsid w:val="00490EE6"/>
    <w:rsid w:val="004A1BC8"/>
    <w:rsid w:val="004E7EAA"/>
    <w:rsid w:val="00550A82"/>
    <w:rsid w:val="005820DD"/>
    <w:rsid w:val="00664330"/>
    <w:rsid w:val="00682057"/>
    <w:rsid w:val="006E49EF"/>
    <w:rsid w:val="007F59C7"/>
    <w:rsid w:val="00801971"/>
    <w:rsid w:val="00854F54"/>
    <w:rsid w:val="00890308"/>
    <w:rsid w:val="008D23C0"/>
    <w:rsid w:val="00924ECB"/>
    <w:rsid w:val="00963A5D"/>
    <w:rsid w:val="009A5036"/>
    <w:rsid w:val="009E58F9"/>
    <w:rsid w:val="00AD3896"/>
    <w:rsid w:val="00B256B3"/>
    <w:rsid w:val="00B357B8"/>
    <w:rsid w:val="00C52752"/>
    <w:rsid w:val="00CB4666"/>
    <w:rsid w:val="00CB491C"/>
    <w:rsid w:val="00CF3CA1"/>
    <w:rsid w:val="00D123FA"/>
    <w:rsid w:val="00D150AF"/>
    <w:rsid w:val="00EC0255"/>
    <w:rsid w:val="00F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A97A23"/>
  <w15:chartTrackingRefBased/>
  <w15:docId w15:val="{8539B379-DAEA-4844-99DD-29294EF7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19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0197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19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9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97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D3896"/>
    <w:pPr>
      <w:ind w:left="720"/>
      <w:contextualSpacing/>
    </w:pPr>
  </w:style>
  <w:style w:type="table" w:styleId="TableGrid">
    <w:name w:val="Table Grid"/>
    <w:basedOn w:val="TableNormal"/>
    <w:uiPriority w:val="39"/>
    <w:rsid w:val="004A1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0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308"/>
  </w:style>
  <w:style w:type="paragraph" w:styleId="Footer">
    <w:name w:val="footer"/>
    <w:basedOn w:val="Normal"/>
    <w:link w:val="FooterChar"/>
    <w:uiPriority w:val="99"/>
    <w:unhideWhenUsed/>
    <w:rsid w:val="00890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Spencer</dc:creator>
  <cp:keywords/>
  <dc:description/>
  <cp:lastModifiedBy>Nick Spencer</cp:lastModifiedBy>
  <cp:revision>6</cp:revision>
  <dcterms:created xsi:type="dcterms:W3CDTF">2022-11-18T14:29:00Z</dcterms:created>
  <dcterms:modified xsi:type="dcterms:W3CDTF">2022-12-01T13:57:00Z</dcterms:modified>
</cp:coreProperties>
</file>